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上海冠龙阀门节能设备股份有限公司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季国樑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2025-N1MMS-3274208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王晓瑜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2022-M1MMS-1315529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08:30至2025年10月11日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6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