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甘肃春宇印务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078-2022-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