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重庆居易智能科技有限公司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8B2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2022-02-10T03:15:03Z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