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太仓市汤氏印刷器材有限公司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喻继芳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2999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