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11115-2024-E</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华润雪花啤酒（武汉）有限公司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余家龙</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914201006164322078</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华润雪花啤酒（武汉）有限公司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武汉市东西湖区走马岭办事处革新大道1999号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武汉市东西湖区走马岭办事处革新大道1999号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E:啤酒生产所涉及场所的相关环境管理活动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华润雪花啤酒（武汉）有限公司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武汉市东西湖区走马岭办事处革新大道1999号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武汉市东西湖区走马岭办事处革新大道1999号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E:啤酒生产所涉及场所的相关环境管理活动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302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