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11115-2024-E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华润雪花啤酒（武汉）有限公司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914201006164322078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华润雪花啤酒（武汉）有限公司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E:啤酒生产所涉及场所的相关环境管理活动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华润雪花啤酒（武汉）有限公司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E:啤酒生产所涉及场所的相关环境管理活动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577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