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华润雪花啤酒（武汉）有限公司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843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