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华润雪花啤酒（武汉）有限公司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11115-2024-E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武汉市东西湖区走马岭办事处革新大道1999号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15972980580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wangbo88@crb.com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E:啤酒生产所涉及场所的相关环境管理活动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03.10.05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03.10.05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6385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91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