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04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宝鸡垚鑫淼机械制造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