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0173-2018-2022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133350</wp:posOffset>
            </wp:positionV>
            <wp:extent cx="407670" cy="313055"/>
            <wp:effectExtent l="0" t="0" r="11430" b="444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2022.1.24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792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2022-02-12T17:02:40Z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9366D619E2E14793AFA818ECA37D45FF</vt:lpwstr>
  </property>
</Properties>
</file>