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杭州永善进出口有限公司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913301037996792366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杭州永善进出口有限公司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Q:资质许可范围内其他危险化学品的销售；金属材料、橡胶材料、化工产品(不含许可类)、复合材料的销售(含进出口)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杭州永善进出口有限公司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浙江省杭州市萧山区盈丰街道皓月路20号明华国际中心2002-10室（自主分割）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Q:资质许可范围内其他危险化学品的销售；金属材料、橡胶材料、化工产品(不含许可类)、复合材料的销售(含进出口)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830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