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11101-2024-Q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北京唐新丰企科技有限公司唐山分公司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91130221MA09KCJN62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北京唐新丰企科技有限公司唐山分公司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河北省唐山市丰润区横十四道南侧、南环东道北侧（科奥浦森5-6号库房西北角）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河北省唐山市丰润区横十四道南侧、南环东道北侧（科奥浦森5-6号库房西北角）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Q:动车组跨接电缆的维修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北京唐新丰企科技有限公司唐山分公司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河北省唐山市丰润区横十四道南侧、南环东道北侧（科奥浦森5-6号库房西北角）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河北省唐山市丰润区横十四道南侧、南环东道北侧（科奥浦森5-6号库房西北角）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Q:动车组跨接电缆的维修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8032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