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北京唐新丰企科技有限公司唐山分公司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75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