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北京唐新丰企科技有限公司唐山分公司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11101-2024-Q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2025年10月29日 08:30至2025年10月29日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484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