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北京唐新丰企科技有限公司唐山分公司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11101-2024-Q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20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