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北京唐新丰企科技有限公司唐山分公司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2939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