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唐新丰企科技有限公司唐山分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