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北京唐新丰企科技有限公司唐山分公司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张家炯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13363212657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1256665397@qq.com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Q:动车组跨接电缆的维修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322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31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