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北京唐新丰企科技有限公司唐山分公司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74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