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北京唐新丰企科技有限公司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11100-2024-Q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周文廷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39084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