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北京航天远创科技有限公司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0324-2019-Q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张长庆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01051077882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机电设备的销售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29.10.07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2019年08月02日 上午至2019年08月02日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