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2月18日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50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7T16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