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南京思沃德电子科技有限公司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2025年10月27日上午至2025年10月27日下午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8623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