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沧州市亿达渤润石化有限公司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沧州市亿达渤润石化有限公司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17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3EB60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2022-02-17T15:49:41Z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2052-11.1.0.11294</vt:lpwstr>
  </property>
</Properties>
</file>