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沧州市亿达渤润石化有限公司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2022年02月17日 上午至2022年02月17日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2022年02月17日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380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2022-02-17T15:50:33Z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