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2022年2月19日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1E6C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2022-02-21T02:49:47Z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