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2021年2月17日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452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2022-02-21T01:41:51Z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