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三联路川（北京）石油制品有限公司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911101110741132784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三联路川（北京）石油制品有限公司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Q:润滑油分装，润滑油、化工产品（危险品除外）的销售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三联路川（北京）石油制品有限公司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北京市房山区石楼镇双孝村西长周路南200米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Q:润滑油分装，润滑油、化工产品（危险品除外）的销售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784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