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三联路川（北京）石油制品有限公司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526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