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三联路川（北京）石油制品有限公司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13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