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三联路川（北京）石油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