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三联路川（北京）石油制品有限公司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11084-2024-Q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北京市房山区石楼镇双孝村西长周路南200米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北京市房山区石楼镇双孝村西长周路南200米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耿兰仿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13311519720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294454829@qq.com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2025年12月05日 09:00至2025年12月05日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Q:润滑油分装，润滑油、化工产品（危险品除外）的销售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29.11.01,29.11.05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2025-N1QMS-3249472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29.11.01,29.11.05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4808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802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