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湖北友融科技有限公司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91420105MACXJ9GQ1F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湖北友融科技有限公司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湖北省武汉市汉阳区江城大道四新中央生活区3栋15层01号房-2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湖北省武汉市洪山区光谷国际广场A座1301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湖北友融科技有限公司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湖北省武汉市汉阳区江城大道四新中央生活区3栋15层01号房-2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湖北省武汉市洪山区光谷国际广场A座1301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87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