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湖北友融科技有限公司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2025年12月10日上午至2025年12月10日下午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强兴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59430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