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湖北友融科技有限公司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11083-2024-Q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湖北省武汉市汉阳区江城大道四新中央生活区3栋15层01号房-2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湖北省武汉市洪山区光谷国际广场A座1301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王浩然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18871865465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596382092@qq.com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2025年12月10日 08:30至2025年12月10日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Q:计算机应用软件开发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4766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8606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