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天巨承机械制造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天巨承机械制造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BE5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2-02-11T09:1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