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辛马自动化设备（河北）有限公司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河北省沧州市泊头市交河镇五里庄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13283271040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Donglingjixie@163.com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08:30至2025年08月17日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Q:焊接设备结构件的生产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232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183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