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河北德泰胶带有限公司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0030-2022-Q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