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河北路昌轨道车辆配件有限公司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11075-2024-Q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363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