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河北路昌轨道车辆配件有限公司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GB/T19001-2016/ISO9001:2015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0257220"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