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河北路昌轨道车辆配件有限公司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周锡泽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13903275299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btsjccl@163.com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Q:铁路车辆配件的制造（有国家资质许可要求的除外）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5054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513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