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8246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浙江华健医用工程有限公司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1107-2021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14956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1107-2021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浙江华健医用工程有限公司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陈鑫</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ISC-2022-1243(有效)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2025年12月08日上午至2025年12月09日上午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8655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