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rPr>
              <w:t>2022年02月16日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D202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2022-02-13T09:34:55Z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