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北京普天精锐自控技术有限责任公司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11062-2024-Q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北京市昌平区育知东路30号院1号楼3层3单元310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北京市昌平区育知东路30号院1号楼3层3单元310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冷凯丽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15586255863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lengkaili@prs-motion.com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09:00至2025年09月30日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Q:防爆伺服电机、伺服驱动器、减速机、动力单元、控制器、电动缸、推杆的销售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828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303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