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2022年2月12日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7562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2022-02-09T09:19:09Z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