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重庆洋宇物流有限公司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0051-2022-Q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2022年2月11日上午08：30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2021年2月11日上午12：30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2022年2月11日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2E3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2022-02-09T08:14:00Z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