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南京博鲲液压技术有限公司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2025年10月13日下午至2025年10月14日上午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22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