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南京博鲲液压技术有限公司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杜万成</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141031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