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泉州宝晟电子有限公司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2025年12月17日上午至2025年12月17日下午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黄友珍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8668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