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泉州宝晟电子有限公司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11054-2024-Q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2025年12月17日 08:30至2025年12月17日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6121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